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CC" w:rsidRDefault="005772CC" w:rsidP="005772CC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5772CC">
        <w:rPr>
          <w:sz w:val="40"/>
          <w:szCs w:val="40"/>
          <w:u w:val="single"/>
        </w:rPr>
        <w:t xml:space="preserve">Results for Engineering Design </w:t>
      </w:r>
      <w:r>
        <w:rPr>
          <w:sz w:val="40"/>
          <w:szCs w:val="40"/>
          <w:u w:val="single"/>
        </w:rPr>
        <w:t>Projects</w:t>
      </w:r>
    </w:p>
    <w:p w:rsidR="000721BC" w:rsidRPr="005772CC" w:rsidRDefault="000721BC" w:rsidP="005772C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Data </w:t>
      </w:r>
      <w:r w:rsidR="009E76EE">
        <w:rPr>
          <w:sz w:val="40"/>
          <w:szCs w:val="40"/>
          <w:u w:val="single"/>
        </w:rPr>
        <w:t>Analysis</w:t>
      </w:r>
      <w:r>
        <w:rPr>
          <w:sz w:val="40"/>
          <w:szCs w:val="40"/>
          <w:u w:val="single"/>
        </w:rPr>
        <w:t xml:space="preserve">– (Use of </w:t>
      </w:r>
      <w:r w:rsidR="009E76EE">
        <w:rPr>
          <w:sz w:val="40"/>
          <w:szCs w:val="40"/>
          <w:u w:val="single"/>
        </w:rPr>
        <w:t>Graphs</w:t>
      </w:r>
      <w:r>
        <w:rPr>
          <w:sz w:val="40"/>
          <w:szCs w:val="40"/>
          <w:u w:val="single"/>
        </w:rPr>
        <w:t>)</w:t>
      </w:r>
    </w:p>
    <w:p w:rsidR="005772CC" w:rsidRDefault="005772CC"/>
    <w:p w:rsidR="009015AF" w:rsidRDefault="005772CC">
      <w:r>
        <w:t>DATA ANALYSIS</w:t>
      </w:r>
      <w:r w:rsidR="00341152">
        <w:t xml:space="preserve"> (Usually from Testing Prototype)</w:t>
      </w:r>
      <w:r>
        <w:t>:</w:t>
      </w:r>
    </w:p>
    <w:p w:rsidR="005772CC" w:rsidRDefault="005772CC" w:rsidP="00C23BE5">
      <w:pPr>
        <w:spacing w:after="0"/>
      </w:pPr>
      <w:r>
        <w:t xml:space="preserve">Title </w:t>
      </w:r>
      <w:proofErr w:type="gramStart"/>
      <w:r>
        <w:t>of  Graph</w:t>
      </w:r>
      <w:proofErr w:type="gramEnd"/>
      <w:r>
        <w:t xml:space="preserve"> = </w:t>
      </w:r>
      <w:r w:rsidR="00367D12">
        <w:t>Form of Mathematical Analysis of Data</w:t>
      </w:r>
    </w:p>
    <w:p w:rsidR="00367D12" w:rsidRDefault="00367D12" w:rsidP="00C23BE5">
      <w:pPr>
        <w:spacing w:after="0"/>
      </w:pPr>
      <w:proofErr w:type="gramStart"/>
      <w:r>
        <w:t>x-axis</w:t>
      </w:r>
      <w:proofErr w:type="gramEnd"/>
      <w:r>
        <w:t xml:space="preserve"> = Prototype and Current Standard Tools</w:t>
      </w:r>
    </w:p>
    <w:p w:rsidR="00367D12" w:rsidRDefault="00367D12" w:rsidP="00C23BE5">
      <w:pPr>
        <w:spacing w:after="0"/>
      </w:pPr>
      <w:proofErr w:type="gramStart"/>
      <w:r>
        <w:t>y-axis</w:t>
      </w:r>
      <w:proofErr w:type="gramEnd"/>
      <w:r>
        <w:t xml:space="preserve"> = units of measure used to evaluate results of prototype testing</w:t>
      </w:r>
    </w:p>
    <w:p w:rsidR="00C23BE5" w:rsidRDefault="00C23BE5"/>
    <w:p w:rsidR="00C23BE5" w:rsidRDefault="00C23BE5">
      <w:r w:rsidRPr="00C23BE5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23BE5" w:rsidRDefault="00C23BE5"/>
    <w:p w:rsidR="005772CC" w:rsidRDefault="005772CC"/>
    <w:sectPr w:rsidR="005772CC" w:rsidSect="00577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AF"/>
    <w:rsid w:val="000721BC"/>
    <w:rsid w:val="000F2B3B"/>
    <w:rsid w:val="001C318B"/>
    <w:rsid w:val="002E6141"/>
    <w:rsid w:val="00341152"/>
    <w:rsid w:val="00367D12"/>
    <w:rsid w:val="004D4C2C"/>
    <w:rsid w:val="005772CC"/>
    <w:rsid w:val="0084101F"/>
    <w:rsid w:val="008B6EB5"/>
    <w:rsid w:val="009015AF"/>
    <w:rsid w:val="009E76EE"/>
    <w:rsid w:val="00C23BE5"/>
    <w:rsid w:val="00E41AD9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C8D22-ECB5-48D6-A5F6-6017A53E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C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B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 Monthly Hot Water use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Prototype #1</c:v>
                </c:pt>
                <c:pt idx="1">
                  <c:v>gas powered hot water heater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</c:v>
                </c:pt>
                <c:pt idx="1">
                  <c:v>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775880"/>
        <c:axId val="729776272"/>
      </c:barChart>
      <c:catAx>
        <c:axId val="729775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Method of Heating Water</a:t>
                </a:r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nextTo"/>
        <c:crossAx val="729776272"/>
        <c:crosses val="autoZero"/>
        <c:auto val="1"/>
        <c:lblAlgn val="ctr"/>
        <c:lblOffset val="100"/>
        <c:noMultiLvlLbl val="0"/>
      </c:catAx>
      <c:valAx>
        <c:axId val="7297762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gallons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729775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Foeckler Family</dc:creator>
  <cp:lastModifiedBy>Aileen Foeckler</cp:lastModifiedBy>
  <cp:revision>2</cp:revision>
  <dcterms:created xsi:type="dcterms:W3CDTF">2018-08-30T20:18:00Z</dcterms:created>
  <dcterms:modified xsi:type="dcterms:W3CDTF">2018-08-30T20:18:00Z</dcterms:modified>
</cp:coreProperties>
</file>