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CE" w:rsidRDefault="00A05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Conduct Your Experiment(Scientific Method) :  </w:t>
      </w:r>
    </w:p>
    <w:p w:rsidR="00A052CE" w:rsidRPr="00A052CE" w:rsidRDefault="00A052CE" w:rsidP="00A05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1C318B" w:rsidRPr="002E7964" w:rsidRDefault="00A05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  and Test Your Prototype(Eng Design):</w:t>
      </w:r>
    </w:p>
    <w:p w:rsidR="000F76F9" w:rsidRDefault="0096738F" w:rsidP="000F76F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Conduct your Experiment (Scientific Method)  or  Build and Test your Prototype (Engineering Design)</w:t>
      </w:r>
    </w:p>
    <w:p w:rsidR="000F76F9" w:rsidRPr="000F76F9" w:rsidRDefault="00827EC7" w:rsidP="000F76F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0F76F9">
        <w:rPr>
          <w:sz w:val="24"/>
          <w:szCs w:val="24"/>
        </w:rPr>
        <w:t xml:space="preserve">Follow your steps outlined in your approved research plan carefully. </w:t>
      </w:r>
    </w:p>
    <w:p w:rsidR="00187C02" w:rsidRPr="00187C02" w:rsidRDefault="00827EC7" w:rsidP="00187C0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0F76F9">
        <w:rPr>
          <w:sz w:val="24"/>
          <w:szCs w:val="24"/>
        </w:rPr>
        <w:t xml:space="preserve">Prepare empty data tables </w:t>
      </w:r>
      <w:r w:rsidR="000F76F9" w:rsidRPr="000F76F9">
        <w:rPr>
          <w:sz w:val="24"/>
          <w:szCs w:val="24"/>
        </w:rPr>
        <w:t xml:space="preserve">in your project data book (log book) </w:t>
      </w:r>
      <w:r w:rsidRPr="000F76F9">
        <w:rPr>
          <w:sz w:val="24"/>
          <w:szCs w:val="24"/>
        </w:rPr>
        <w:t>to be used when recording data.</w:t>
      </w:r>
    </w:p>
    <w:p w:rsidR="000F76F9" w:rsidRPr="00187C02" w:rsidRDefault="00827EC7" w:rsidP="00187C0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87C02">
        <w:rPr>
          <w:sz w:val="24"/>
          <w:szCs w:val="24"/>
        </w:rPr>
        <w:t xml:space="preserve">Use a logbook to write down observations and </w:t>
      </w:r>
      <w:r w:rsidR="000F76F9" w:rsidRPr="00187C02">
        <w:rPr>
          <w:sz w:val="24"/>
          <w:szCs w:val="24"/>
        </w:rPr>
        <w:t>project details</w:t>
      </w:r>
      <w:r w:rsidRPr="00187C02">
        <w:rPr>
          <w:sz w:val="24"/>
          <w:szCs w:val="24"/>
        </w:rPr>
        <w:t xml:space="preserve"> recorded during the experiment or prototype testing. </w:t>
      </w:r>
      <w:r w:rsidR="00187C02" w:rsidRPr="00187C02">
        <w:rPr>
          <w:sz w:val="24"/>
          <w:szCs w:val="24"/>
        </w:rPr>
        <w:t xml:space="preserve">Keep a detailed record of your trials and data. Date any log book entries.  Write down any notes about your experiments (include what worked and what did not work). If you created a scale (e.g. color scale 0-3, intensity scale, opinion scale), record in project data book what each number on the scale represents. This is a qualitative form of data, and your scale is a non-standard scale. </w:t>
      </w:r>
    </w:p>
    <w:p w:rsidR="00827EC7" w:rsidRPr="000F76F9" w:rsidRDefault="00827EC7" w:rsidP="000F76F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0F76F9">
        <w:rPr>
          <w:sz w:val="24"/>
          <w:szCs w:val="24"/>
        </w:rPr>
        <w:t>Observe all the safety precautions described in your research plan</w:t>
      </w:r>
    </w:p>
    <w:p w:rsidR="000F76F9" w:rsidRDefault="0096738F" w:rsidP="000F76F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Collect your Data and Analyze your Data</w:t>
      </w:r>
    </w:p>
    <w:p w:rsidR="000F76F9" w:rsidRPr="000F76F9" w:rsidRDefault="00827EC7" w:rsidP="000F76F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0F76F9">
        <w:rPr>
          <w:sz w:val="24"/>
          <w:szCs w:val="24"/>
        </w:rPr>
        <w:t xml:space="preserve">Carefully record your measurements in data tables. </w:t>
      </w:r>
    </w:p>
    <w:p w:rsidR="000F76F9" w:rsidRPr="000F76F9" w:rsidRDefault="00827EC7" w:rsidP="000F76F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0F76F9">
        <w:rPr>
          <w:sz w:val="24"/>
          <w:szCs w:val="24"/>
        </w:rPr>
        <w:t>Understand the type of data recorded:</w:t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Pr="000F76F9">
        <w:rPr>
          <w:sz w:val="24"/>
          <w:szCs w:val="24"/>
        </w:rPr>
        <w:t xml:space="preserve">Quantitative Data – results measured using a standard scale (e.g. time, temp, pH, mass, </w:t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Pr="000F76F9">
        <w:rPr>
          <w:sz w:val="24"/>
          <w:szCs w:val="24"/>
        </w:rPr>
        <w:t>length, or number)</w:t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Pr="000F76F9">
        <w:rPr>
          <w:sz w:val="24"/>
          <w:szCs w:val="24"/>
        </w:rPr>
        <w:t xml:space="preserve">Qualitative Data – results that are described using a non standard scale (e.g. color </w:t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="000F76F9">
        <w:rPr>
          <w:sz w:val="24"/>
          <w:szCs w:val="24"/>
        </w:rPr>
        <w:tab/>
      </w:r>
      <w:r w:rsidRPr="000F76F9">
        <w:rPr>
          <w:sz w:val="24"/>
          <w:szCs w:val="24"/>
        </w:rPr>
        <w:t xml:space="preserve"> that is assigned numbers 0-3, </w:t>
      </w:r>
      <w:r w:rsidR="000F76F9">
        <w:rPr>
          <w:sz w:val="24"/>
          <w:szCs w:val="24"/>
        </w:rPr>
        <w:t>any</w:t>
      </w:r>
      <w:r w:rsidRPr="000F76F9">
        <w:rPr>
          <w:sz w:val="24"/>
          <w:szCs w:val="24"/>
        </w:rPr>
        <w:t xml:space="preserve"> scale that is subjective, etc)</w:t>
      </w:r>
    </w:p>
    <w:p w:rsidR="000F76F9" w:rsidRPr="000F76F9" w:rsidRDefault="00827EC7" w:rsidP="000F76F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0F76F9">
        <w:rPr>
          <w:sz w:val="24"/>
          <w:szCs w:val="24"/>
        </w:rPr>
        <w:t>Analyze your quantitative measurements using appropriate mathematical steps.</w:t>
      </w:r>
    </w:p>
    <w:p w:rsidR="00827EC7" w:rsidRPr="00187C02" w:rsidRDefault="00827EC7" w:rsidP="000F76F9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0F76F9">
        <w:rPr>
          <w:sz w:val="24"/>
          <w:szCs w:val="24"/>
        </w:rPr>
        <w:t>Summarize your qualitative data using “mode” or “maximum” or “minimum”.</w:t>
      </w:r>
      <w:r w:rsidR="000F76F9">
        <w:rPr>
          <w:sz w:val="24"/>
          <w:szCs w:val="24"/>
        </w:rPr>
        <w:tab/>
      </w:r>
      <w:r w:rsidRPr="000F76F9">
        <w:rPr>
          <w:sz w:val="24"/>
          <w:szCs w:val="24"/>
        </w:rPr>
        <w:t xml:space="preserve"> </w:t>
      </w:r>
      <w:r w:rsidRPr="000F76F9">
        <w:rPr>
          <w:i/>
          <w:sz w:val="24"/>
          <w:szCs w:val="24"/>
        </w:rPr>
        <w:t xml:space="preserve">Remember that qualitative results are not measured using a standard scale, and thus cannot be added, subtracted, multiplied , divided, averaged, etc. </w:t>
      </w:r>
    </w:p>
    <w:p w:rsidR="00187C02" w:rsidRPr="00187C02" w:rsidRDefault="00187C02" w:rsidP="000F76F9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187C02">
        <w:rPr>
          <w:sz w:val="24"/>
          <w:szCs w:val="24"/>
        </w:rPr>
        <w:t xml:space="preserve">Draw graphs to show trends in your findings to help answer your testable question. </w:t>
      </w:r>
    </w:p>
    <w:p w:rsidR="00187C02" w:rsidRPr="00187C02" w:rsidRDefault="00187C02" w:rsidP="000F76F9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187C02">
        <w:rPr>
          <w:sz w:val="24"/>
          <w:szCs w:val="24"/>
        </w:rPr>
        <w:t xml:space="preserve"> Statistically analyze your results</w:t>
      </w:r>
    </w:p>
    <w:p w:rsidR="000F76F9" w:rsidRPr="00187C02" w:rsidRDefault="000F76F9" w:rsidP="000F76F9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187C02">
        <w:rPr>
          <w:sz w:val="24"/>
          <w:szCs w:val="24"/>
        </w:rPr>
        <w:t>Take note of any trends seen in analyzed data. Record key observations in project data book (log book).</w:t>
      </w:r>
      <w:r w:rsidR="00187C02" w:rsidRPr="00187C02">
        <w:rPr>
          <w:sz w:val="24"/>
          <w:szCs w:val="24"/>
        </w:rPr>
        <w:t xml:space="preserve"> </w:t>
      </w:r>
    </w:p>
    <w:p w:rsidR="00187C02" w:rsidRPr="00187C02" w:rsidRDefault="00187C02" w:rsidP="000F76F9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187C02">
        <w:rPr>
          <w:sz w:val="24"/>
          <w:szCs w:val="24"/>
        </w:rPr>
        <w:t>Take note of any experimental errors that may have impacted the accuracy of your data.</w:t>
      </w:r>
    </w:p>
    <w:p w:rsidR="0096738F" w:rsidRDefault="0096738F" w:rsidP="003032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Conclusions (Scientific Method)  or  Make Modifications to your Prototype and retest (Engineering Design)</w:t>
      </w:r>
      <w:r w:rsidR="00187C02">
        <w:rPr>
          <w:b/>
          <w:sz w:val="24"/>
          <w:szCs w:val="24"/>
        </w:rPr>
        <w:t xml:space="preserve"> </w:t>
      </w:r>
      <w:r w:rsidR="00187C02">
        <w:rPr>
          <w:sz w:val="24"/>
          <w:szCs w:val="24"/>
        </w:rPr>
        <w:t xml:space="preserve"> (Note: some of these items will be put into the “Discussion” section of your research paper)</w:t>
      </w:r>
    </w:p>
    <w:p w:rsidR="00187C02" w:rsidRPr="00187C02" w:rsidRDefault="00187C02" w:rsidP="00187C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982042">
        <w:t xml:space="preserve">Did the variable cause a measurable change when compared to the control group? </w:t>
      </w:r>
    </w:p>
    <w:p w:rsidR="00187C02" w:rsidRPr="00187C02" w:rsidRDefault="00187C02" w:rsidP="00187C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982042">
        <w:t xml:space="preserve">What patterns do you see from your graphs comparing the variable with control? </w:t>
      </w:r>
    </w:p>
    <w:p w:rsidR="00187C02" w:rsidRPr="00187C02" w:rsidRDefault="00187C02" w:rsidP="00187C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982042">
        <w:t xml:space="preserve">Did you collect enough data? Do you need to do more experimentation? </w:t>
      </w:r>
    </w:p>
    <w:p w:rsidR="00187C02" w:rsidRPr="00187C02" w:rsidRDefault="00187C02" w:rsidP="00187C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982042">
        <w:t xml:space="preserve">Never alter your results to fit your theory. Try to explain why you obtained results that differed from the literature that you researched. </w:t>
      </w:r>
    </w:p>
    <w:p w:rsidR="00187C02" w:rsidRPr="00187C02" w:rsidRDefault="00187C02" w:rsidP="00187C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t xml:space="preserve">Remember – one experiment can support a hypothesis but does not </w:t>
      </w:r>
      <w:r w:rsidRPr="00E539D1">
        <w:rPr>
          <w:b/>
          <w:i/>
        </w:rPr>
        <w:t>prove</w:t>
      </w:r>
      <w:r>
        <w:t xml:space="preserve"> that hypothesis. A well designed experiment can </w:t>
      </w:r>
      <w:r w:rsidRPr="00E539D1">
        <w:rPr>
          <w:b/>
          <w:i/>
        </w:rPr>
        <w:t>disprove</w:t>
      </w:r>
      <w:r>
        <w:t xml:space="preserve"> a hypothesis.</w:t>
      </w:r>
    </w:p>
    <w:p w:rsidR="00187C02" w:rsidRPr="00187C02" w:rsidRDefault="00187C02" w:rsidP="00187C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982042">
        <w:t>Are there any practical applications for your findings? How can this information be used in the real world?</w:t>
      </w:r>
    </w:p>
    <w:p w:rsidR="00187C02" w:rsidRPr="00187C02" w:rsidRDefault="00187C02" w:rsidP="00187C02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 w:rsidRPr="00982042">
        <w:t xml:space="preserve"> How could you improve this project?</w:t>
      </w:r>
    </w:p>
    <w:sectPr w:rsidR="00187C02" w:rsidRPr="00187C02" w:rsidSect="00377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FE"/>
    <w:multiLevelType w:val="hybridMultilevel"/>
    <w:tmpl w:val="9BA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09A"/>
    <w:multiLevelType w:val="hybridMultilevel"/>
    <w:tmpl w:val="672EC3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1627E75"/>
    <w:multiLevelType w:val="hybridMultilevel"/>
    <w:tmpl w:val="50124E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2840C2E"/>
    <w:multiLevelType w:val="hybridMultilevel"/>
    <w:tmpl w:val="0032E8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8EC20A0"/>
    <w:multiLevelType w:val="hybridMultilevel"/>
    <w:tmpl w:val="B18491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2593F1C"/>
    <w:multiLevelType w:val="hybridMultilevel"/>
    <w:tmpl w:val="953C82B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7CE7355"/>
    <w:multiLevelType w:val="hybridMultilevel"/>
    <w:tmpl w:val="AFBE95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AA84313"/>
    <w:multiLevelType w:val="hybridMultilevel"/>
    <w:tmpl w:val="F976C99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>
    <w:nsid w:val="557076C7"/>
    <w:multiLevelType w:val="hybridMultilevel"/>
    <w:tmpl w:val="115AE7B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>
    <w:nsid w:val="5D030846"/>
    <w:multiLevelType w:val="hybridMultilevel"/>
    <w:tmpl w:val="2E6C39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DCD57EC"/>
    <w:multiLevelType w:val="hybridMultilevel"/>
    <w:tmpl w:val="9BA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D492C"/>
    <w:multiLevelType w:val="hybridMultilevel"/>
    <w:tmpl w:val="BAD2BCA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655C59DE"/>
    <w:multiLevelType w:val="hybridMultilevel"/>
    <w:tmpl w:val="D844252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33A4D7C"/>
    <w:multiLevelType w:val="hybridMultilevel"/>
    <w:tmpl w:val="6BFAB6D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74B93652"/>
    <w:multiLevelType w:val="hybridMultilevel"/>
    <w:tmpl w:val="9BA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377FDE"/>
    <w:rsid w:val="00082261"/>
    <w:rsid w:val="000F76F9"/>
    <w:rsid w:val="00115D60"/>
    <w:rsid w:val="00187C02"/>
    <w:rsid w:val="001C318B"/>
    <w:rsid w:val="001E677C"/>
    <w:rsid w:val="00245776"/>
    <w:rsid w:val="002E7964"/>
    <w:rsid w:val="003032A3"/>
    <w:rsid w:val="00324F9F"/>
    <w:rsid w:val="00377FDE"/>
    <w:rsid w:val="003A7379"/>
    <w:rsid w:val="003F05C2"/>
    <w:rsid w:val="004D4C2C"/>
    <w:rsid w:val="00670C4D"/>
    <w:rsid w:val="00746946"/>
    <w:rsid w:val="00827EC7"/>
    <w:rsid w:val="008368BB"/>
    <w:rsid w:val="00872C7A"/>
    <w:rsid w:val="0096738F"/>
    <w:rsid w:val="0097322B"/>
    <w:rsid w:val="00975FFC"/>
    <w:rsid w:val="009B0911"/>
    <w:rsid w:val="009E0FD1"/>
    <w:rsid w:val="009E4D21"/>
    <w:rsid w:val="00A052CE"/>
    <w:rsid w:val="00AB576E"/>
    <w:rsid w:val="00BD4B8C"/>
    <w:rsid w:val="00C10DD8"/>
    <w:rsid w:val="00E3049A"/>
    <w:rsid w:val="00E43F4A"/>
    <w:rsid w:val="00F4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Foeckler Family</cp:lastModifiedBy>
  <cp:revision>2</cp:revision>
  <dcterms:created xsi:type="dcterms:W3CDTF">2016-07-19T17:58:00Z</dcterms:created>
  <dcterms:modified xsi:type="dcterms:W3CDTF">2016-07-19T17:58:00Z</dcterms:modified>
</cp:coreProperties>
</file>